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05FB9" w14:textId="53A50722" w:rsidR="00C44757" w:rsidRDefault="00912185" w:rsidP="00823D33">
      <w:pPr>
        <w:pStyle w:val="Header"/>
      </w:pPr>
      <w:bookmarkStart w:id="0" w:name="_Hlk216945849"/>
      <w:bookmarkStart w:id="1" w:name="_Hlk216945886"/>
      <w:r>
        <w:rPr>
          <w:noProof/>
        </w:rPr>
        <w:t xml:space="preserve">   </w:t>
      </w:r>
      <w:r w:rsidR="00823D33">
        <w:t>DOKUMENTASI KEGIATAN ADVOKASI BUNDA PAUD OLEH DINAS PENDIDIKAN</w:t>
      </w:r>
    </w:p>
    <w:p w14:paraId="4C790706" w14:textId="22CF7C6F" w:rsidR="00B03C83" w:rsidRDefault="00912185" w:rsidP="00912185">
      <w:pPr>
        <w:ind w:left="-709"/>
      </w:pPr>
      <w:r>
        <w:rPr>
          <w:noProof/>
        </w:rPr>
        <w:drawing>
          <wp:inline distT="0" distB="0" distL="0" distR="0" wp14:anchorId="75F57E55" wp14:editId="3016F808">
            <wp:extent cx="6311900" cy="3390900"/>
            <wp:effectExtent l="0" t="0" r="0" b="0"/>
            <wp:docPr id="43645108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bookmarkEnd w:id="0"/>
      <w:r>
        <w:rPr>
          <w:noProof/>
        </w:rPr>
        <w:drawing>
          <wp:inline distT="0" distB="0" distL="0" distR="0" wp14:anchorId="65FC7046" wp14:editId="278DCDF8">
            <wp:extent cx="6356350" cy="5867400"/>
            <wp:effectExtent l="0" t="0" r="6350" b="0"/>
            <wp:docPr id="21060678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3589" cy="5874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sectPr w:rsidR="00B03C83" w:rsidSect="00823D33">
      <w:pgSz w:w="11906" w:h="16838"/>
      <w:pgMar w:top="851" w:right="1440" w:bottom="96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73A8D" w14:textId="77777777" w:rsidR="00B526A8" w:rsidRDefault="00B526A8" w:rsidP="00214B24">
      <w:pPr>
        <w:spacing w:after="0" w:line="240" w:lineRule="auto"/>
      </w:pPr>
      <w:r>
        <w:separator/>
      </w:r>
    </w:p>
  </w:endnote>
  <w:endnote w:type="continuationSeparator" w:id="0">
    <w:p w14:paraId="5CD06496" w14:textId="77777777" w:rsidR="00B526A8" w:rsidRDefault="00B526A8" w:rsidP="00214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866D6" w14:textId="77777777" w:rsidR="00B526A8" w:rsidRDefault="00B526A8" w:rsidP="00214B24">
      <w:pPr>
        <w:spacing w:after="0" w:line="240" w:lineRule="auto"/>
      </w:pPr>
      <w:r>
        <w:separator/>
      </w:r>
    </w:p>
  </w:footnote>
  <w:footnote w:type="continuationSeparator" w:id="0">
    <w:p w14:paraId="1687F4ED" w14:textId="77777777" w:rsidR="00B526A8" w:rsidRDefault="00B526A8" w:rsidP="00214B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185"/>
    <w:rsid w:val="0007543E"/>
    <w:rsid w:val="001040C5"/>
    <w:rsid w:val="00214B24"/>
    <w:rsid w:val="00392901"/>
    <w:rsid w:val="00823D33"/>
    <w:rsid w:val="0088245D"/>
    <w:rsid w:val="00912185"/>
    <w:rsid w:val="00A01F20"/>
    <w:rsid w:val="00A336EA"/>
    <w:rsid w:val="00B03C83"/>
    <w:rsid w:val="00B25CCD"/>
    <w:rsid w:val="00B526A8"/>
    <w:rsid w:val="00C44757"/>
    <w:rsid w:val="00E7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8DF95"/>
  <w15:chartTrackingRefBased/>
  <w15:docId w15:val="{2491766A-5A8D-4B49-B63B-7FDD91D2B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2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2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1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1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1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1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1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1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1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1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1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1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18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18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1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1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1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1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2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2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1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2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2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21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21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21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1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1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18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14B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B24"/>
  </w:style>
  <w:style w:type="paragraph" w:styleId="Footer">
    <w:name w:val="footer"/>
    <w:basedOn w:val="Normal"/>
    <w:link w:val="FooterChar"/>
    <w:uiPriority w:val="99"/>
    <w:unhideWhenUsed/>
    <w:rsid w:val="00214B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silver</dc:creator>
  <cp:keywords/>
  <dc:description/>
  <cp:lastModifiedBy>acer silver</cp:lastModifiedBy>
  <cp:revision>7</cp:revision>
  <dcterms:created xsi:type="dcterms:W3CDTF">2025-12-03T06:46:00Z</dcterms:created>
  <dcterms:modified xsi:type="dcterms:W3CDTF">2025-12-18T03:36:00Z</dcterms:modified>
</cp:coreProperties>
</file>